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39D6" w14:textId="77777777" w:rsidR="007B5F1A" w:rsidRPr="003706F7" w:rsidRDefault="003706F7" w:rsidP="003706F7">
      <w:pPr>
        <w:jc w:val="center"/>
        <w:rPr>
          <w:b/>
        </w:rPr>
      </w:pPr>
      <w:r w:rsidRPr="003706F7">
        <w:rPr>
          <w:b/>
        </w:rPr>
        <w:t>Raleigh Public School P &amp; C Meeting Minutes</w:t>
      </w:r>
    </w:p>
    <w:p w14:paraId="133AAD52" w14:textId="77777777" w:rsidR="003706F7" w:rsidRDefault="003706F7"/>
    <w:p w14:paraId="4D17EFD1" w14:textId="1C388DD9" w:rsidR="003706F7" w:rsidRPr="003706F7" w:rsidRDefault="00017B94">
      <w:pPr>
        <w:rPr>
          <w:b/>
        </w:rPr>
      </w:pPr>
      <w:r>
        <w:rPr>
          <w:b/>
        </w:rPr>
        <w:t xml:space="preserve">Thursday 15 September </w:t>
      </w:r>
      <w:r w:rsidR="00925215">
        <w:rPr>
          <w:b/>
        </w:rPr>
        <w:t>2016</w:t>
      </w:r>
    </w:p>
    <w:p w14:paraId="2A57F447" w14:textId="77777777" w:rsidR="003706F7" w:rsidRDefault="003706F7"/>
    <w:p w14:paraId="0B4308FC" w14:textId="77777777" w:rsidR="003706F7" w:rsidRDefault="003706F7">
      <w:r w:rsidRPr="00D20838">
        <w:rPr>
          <w:b/>
        </w:rPr>
        <w:t>Present:</w:t>
      </w:r>
      <w:r>
        <w:t xml:space="preserve"> Katrina Meen</w:t>
      </w:r>
      <w:r w:rsidR="00017B94">
        <w:t>ahan, Karen McMahon, Kimberley Carter, Irene Jones, Charmaine Grace.</w:t>
      </w:r>
    </w:p>
    <w:p w14:paraId="25BC6013" w14:textId="77777777" w:rsidR="00017B94" w:rsidRPr="00017B94" w:rsidRDefault="00D20838">
      <w:r>
        <w:rPr>
          <w:b/>
        </w:rPr>
        <w:t>Apologies</w:t>
      </w:r>
      <w:r w:rsidR="00017B94">
        <w:rPr>
          <w:b/>
        </w:rPr>
        <w:t xml:space="preserve">: </w:t>
      </w:r>
      <w:r w:rsidR="00017B94">
        <w:t>Liz McCabe</w:t>
      </w:r>
    </w:p>
    <w:p w14:paraId="46BE790A" w14:textId="77777777" w:rsidR="003706F7" w:rsidRDefault="003706F7"/>
    <w:p w14:paraId="1436610F" w14:textId="77777777" w:rsidR="003706F7" w:rsidRPr="003706F7" w:rsidRDefault="003706F7">
      <w:pPr>
        <w:rPr>
          <w:b/>
        </w:rPr>
      </w:pPr>
      <w:r w:rsidRPr="003706F7">
        <w:rPr>
          <w:b/>
        </w:rPr>
        <w:t>Minutes of previous Meeting:</w:t>
      </w:r>
      <w:bookmarkStart w:id="0" w:name="_GoBack"/>
      <w:bookmarkEnd w:id="0"/>
    </w:p>
    <w:p w14:paraId="0536298F" w14:textId="77777777" w:rsidR="003706F7" w:rsidRDefault="003706F7"/>
    <w:p w14:paraId="09E513C4" w14:textId="77777777" w:rsidR="003706F7" w:rsidRDefault="003706F7">
      <w:r>
        <w:t>Minutes of previous meeting</w:t>
      </w:r>
      <w:r w:rsidR="00017B94">
        <w:t xml:space="preserve"> moved by Karen and seconded by Charmaine</w:t>
      </w:r>
    </w:p>
    <w:p w14:paraId="3433FE40" w14:textId="77777777" w:rsidR="003706F7" w:rsidRDefault="003706F7"/>
    <w:p w14:paraId="49ADB1FE" w14:textId="77777777" w:rsidR="003706F7" w:rsidRPr="003706F7" w:rsidRDefault="003706F7">
      <w:pPr>
        <w:rPr>
          <w:b/>
        </w:rPr>
      </w:pPr>
      <w:r w:rsidRPr="003706F7">
        <w:rPr>
          <w:b/>
        </w:rPr>
        <w:t>Treasurer’s report:</w:t>
      </w:r>
    </w:p>
    <w:p w14:paraId="279247D3" w14:textId="77777777" w:rsidR="003706F7" w:rsidRDefault="00017B94">
      <w:r>
        <w:t>Our new Treasurer has no access to our accounts as yet. Balance remains at $1824.99</w:t>
      </w:r>
    </w:p>
    <w:p w14:paraId="31DA285E" w14:textId="77777777" w:rsidR="00017B94" w:rsidRDefault="00017B94"/>
    <w:p w14:paraId="7F77D461" w14:textId="2989783B" w:rsidR="00017B94" w:rsidRDefault="003706F7">
      <w:pPr>
        <w:rPr>
          <w:b/>
        </w:rPr>
      </w:pPr>
      <w:r w:rsidRPr="003706F7">
        <w:rPr>
          <w:b/>
        </w:rPr>
        <w:t>Principal’s report:</w:t>
      </w:r>
    </w:p>
    <w:p w14:paraId="331B93A9" w14:textId="2A43F84F" w:rsidR="00D20838" w:rsidRPr="00017B94" w:rsidRDefault="00017B94" w:rsidP="00D20838">
      <w:r>
        <w:t>Cascade dates have changed to Tuesday the 8</w:t>
      </w:r>
      <w:r w:rsidRPr="00017B94">
        <w:rPr>
          <w:vertAlign w:val="superscript"/>
        </w:rPr>
        <w:t>th</w:t>
      </w:r>
      <w:r>
        <w:t xml:space="preserve"> November – Thu</w:t>
      </w:r>
      <w:r w:rsidR="00361734">
        <w:t>r</w:t>
      </w:r>
      <w:r>
        <w:t>sday the 10</w:t>
      </w:r>
      <w:r w:rsidRPr="00017B94">
        <w:rPr>
          <w:vertAlign w:val="superscript"/>
        </w:rPr>
        <w:t>th</w:t>
      </w:r>
      <w:r>
        <w:t xml:space="preserve"> of November. Private transport will be arranged with some parents doing d</w:t>
      </w:r>
      <w:r w:rsidR="00D20838">
        <w:t>rop off and others to pick up.  A $50 deposit needs to be paid by Friday the 14</w:t>
      </w:r>
      <w:r w:rsidR="00D20838" w:rsidRPr="00017B94">
        <w:rPr>
          <w:vertAlign w:val="superscript"/>
        </w:rPr>
        <w:t>th</w:t>
      </w:r>
      <w:r w:rsidR="00D20838">
        <w:t xml:space="preserve"> October.</w:t>
      </w:r>
    </w:p>
    <w:p w14:paraId="43FC8F23" w14:textId="77777777" w:rsidR="00D20838" w:rsidRDefault="00D20838">
      <w:r>
        <w:t>Final payment of $40 to be made in Term 4 and further i</w:t>
      </w:r>
      <w:r w:rsidR="00017B94">
        <w:t>nformation w</w:t>
      </w:r>
      <w:r>
        <w:t xml:space="preserve">ill be sent to parents at a later stage. </w:t>
      </w:r>
    </w:p>
    <w:p w14:paraId="4B0C1C43" w14:textId="77777777" w:rsidR="003706F7" w:rsidRDefault="00F62401">
      <w:r>
        <w:t xml:space="preserve">Kinder Transition is still going well. Week 1 -3 of Term 4 will run as two trial weeks and students who register </w:t>
      </w:r>
      <w:r w:rsidR="00311C85">
        <w:t>can then continue with the week 4 – 7 Transition program, which will have 4 hour sessions.</w:t>
      </w:r>
    </w:p>
    <w:p w14:paraId="2AA51B6B" w14:textId="77777777" w:rsidR="00311C85" w:rsidRDefault="00311C85">
      <w:r>
        <w:t>There will be no end of term assembly this Term as there is too much going on. The Performance choir will partake in the Bellingen music festival on Friday the 23</w:t>
      </w:r>
      <w:r w:rsidRPr="00311C85">
        <w:rPr>
          <w:vertAlign w:val="superscript"/>
        </w:rPr>
        <w:t>rd</w:t>
      </w:r>
      <w:r>
        <w:t xml:space="preserve"> of September. It is a great privilege for our students to be invited and be part of this large children’s choir. </w:t>
      </w:r>
    </w:p>
    <w:p w14:paraId="1B19B2FD" w14:textId="77777777" w:rsidR="00311C85" w:rsidRDefault="00311C85">
      <w:pPr>
        <w:rPr>
          <w:b/>
        </w:rPr>
      </w:pPr>
    </w:p>
    <w:p w14:paraId="43F44297" w14:textId="77777777" w:rsidR="003706F7" w:rsidRPr="003706F7" w:rsidRDefault="003706F7">
      <w:pPr>
        <w:rPr>
          <w:b/>
        </w:rPr>
      </w:pPr>
      <w:r w:rsidRPr="003706F7">
        <w:rPr>
          <w:b/>
        </w:rPr>
        <w:t>Fundraising:</w:t>
      </w:r>
    </w:p>
    <w:p w14:paraId="0CAB7AEB" w14:textId="77777777" w:rsidR="003706F7" w:rsidRDefault="00311C85">
      <w:r>
        <w:t>Bunnings BBQ on the 15</w:t>
      </w:r>
      <w:r w:rsidRPr="00311C85">
        <w:rPr>
          <w:vertAlign w:val="superscript"/>
        </w:rPr>
        <w:t>th</w:t>
      </w:r>
      <w:r>
        <w:t xml:space="preserve"> of October.</w:t>
      </w:r>
    </w:p>
    <w:p w14:paraId="2997379B" w14:textId="77777777" w:rsidR="00311C85" w:rsidRDefault="00311C85"/>
    <w:p w14:paraId="293CEB8F" w14:textId="77777777" w:rsidR="003706F7" w:rsidRDefault="003706F7">
      <w:r>
        <w:t>All job</w:t>
      </w:r>
      <w:r w:rsidR="00311C85">
        <w:t>s have been allocated and four groups of helpers will be</w:t>
      </w:r>
      <w:r>
        <w:t xml:space="preserve"> scheduled </w:t>
      </w:r>
      <w:r w:rsidR="00311C85">
        <w:t xml:space="preserve">to assist at the BBQ </w:t>
      </w:r>
      <w:r>
        <w:t>on the day.</w:t>
      </w:r>
    </w:p>
    <w:p w14:paraId="212593E9" w14:textId="77777777" w:rsidR="003706F7" w:rsidRDefault="003706F7"/>
    <w:p w14:paraId="7DED6706" w14:textId="69F2FAB9" w:rsidR="003706F7" w:rsidRPr="005E785E" w:rsidRDefault="003706F7">
      <w:pPr>
        <w:rPr>
          <w:b/>
        </w:rPr>
      </w:pPr>
      <w:r w:rsidRPr="003706F7">
        <w:rPr>
          <w:b/>
        </w:rPr>
        <w:t>Correspondence:</w:t>
      </w:r>
    </w:p>
    <w:p w14:paraId="17965A73" w14:textId="33EE5A63" w:rsidR="003706F7" w:rsidRDefault="00311C85">
      <w:r>
        <w:t>Signatories on the account to be change</w:t>
      </w:r>
      <w:r w:rsidR="00361734">
        <w:t>d</w:t>
      </w:r>
      <w:r w:rsidR="005E785E">
        <w:t>.</w:t>
      </w:r>
    </w:p>
    <w:p w14:paraId="7C17A519" w14:textId="582E3929" w:rsidR="00361734" w:rsidRPr="005E785E" w:rsidRDefault="005E785E">
      <w:pPr>
        <w:rPr>
          <w:b/>
        </w:rPr>
      </w:pPr>
      <w:r>
        <w:rPr>
          <w:b/>
        </w:rPr>
        <w:t>Signatories removed:</w:t>
      </w:r>
      <w:r w:rsidRPr="005E785E">
        <w:rPr>
          <w:b/>
        </w:rPr>
        <w:t xml:space="preserve">           </w:t>
      </w:r>
    </w:p>
    <w:p w14:paraId="3C007071" w14:textId="77777777" w:rsidR="005E785E" w:rsidRDefault="005E785E"/>
    <w:p w14:paraId="13839D08" w14:textId="20DE8504" w:rsidR="005E785E" w:rsidRDefault="005E785E">
      <w:r>
        <w:t>Rom Murphy</w:t>
      </w:r>
    </w:p>
    <w:p w14:paraId="77E6713E" w14:textId="77777777" w:rsidR="005E785E" w:rsidRDefault="005E785E"/>
    <w:p w14:paraId="5E9361B1" w14:textId="3FA3C35F" w:rsidR="005E785E" w:rsidRDefault="005E785E">
      <w:r>
        <w:t>Rebecca Beaton</w:t>
      </w:r>
    </w:p>
    <w:p w14:paraId="57179B0A" w14:textId="77777777" w:rsidR="005E785E" w:rsidRDefault="005E785E"/>
    <w:p w14:paraId="088AED34" w14:textId="2A1117B5" w:rsidR="005E785E" w:rsidRPr="005E785E" w:rsidRDefault="005E785E">
      <w:pPr>
        <w:rPr>
          <w:b/>
        </w:rPr>
      </w:pPr>
      <w:r w:rsidRPr="005E785E">
        <w:rPr>
          <w:b/>
        </w:rPr>
        <w:t>Signatories added:</w:t>
      </w:r>
    </w:p>
    <w:p w14:paraId="68A74383" w14:textId="77777777" w:rsidR="005E785E" w:rsidRDefault="005E785E"/>
    <w:p w14:paraId="6D7511F1" w14:textId="4F8DD07C" w:rsidR="005E785E" w:rsidRDefault="005E785E">
      <w:r>
        <w:t>Irene Jones</w:t>
      </w:r>
    </w:p>
    <w:p w14:paraId="19D62DED" w14:textId="77777777" w:rsidR="005E785E" w:rsidRDefault="005E785E"/>
    <w:p w14:paraId="3F3E2E95" w14:textId="7C0F1704" w:rsidR="005E785E" w:rsidRDefault="005E785E">
      <w:r>
        <w:t>Karen McMahon</w:t>
      </w:r>
    </w:p>
    <w:p w14:paraId="02DC0662" w14:textId="2BA777AD" w:rsidR="005E785E" w:rsidRDefault="005E785E">
      <w:pPr>
        <w:rPr>
          <w:b/>
        </w:rPr>
      </w:pPr>
      <w:r>
        <w:rPr>
          <w:b/>
        </w:rPr>
        <w:lastRenderedPageBreak/>
        <w:t>Signatories remaining:</w:t>
      </w:r>
    </w:p>
    <w:p w14:paraId="4DED822B" w14:textId="77777777" w:rsidR="005E785E" w:rsidRDefault="005E785E"/>
    <w:p w14:paraId="6BC4D0EF" w14:textId="78905E07" w:rsidR="005E785E" w:rsidRPr="005E785E" w:rsidRDefault="005E785E">
      <w:r>
        <w:t>Charmaine Grace</w:t>
      </w:r>
    </w:p>
    <w:p w14:paraId="52A70056" w14:textId="77777777" w:rsidR="005E785E" w:rsidRPr="005E785E" w:rsidRDefault="005E785E">
      <w:pPr>
        <w:rPr>
          <w:b/>
        </w:rPr>
      </w:pPr>
    </w:p>
    <w:p w14:paraId="7E18BE9F" w14:textId="77777777" w:rsidR="00D20838" w:rsidRDefault="00D20838">
      <w:r>
        <w:t>Student insurance up to date, paid to the amount of $87.40.</w:t>
      </w:r>
    </w:p>
    <w:p w14:paraId="1655D998" w14:textId="77777777" w:rsidR="00D20838" w:rsidRDefault="00D20838">
      <w:r>
        <w:t xml:space="preserve">P&amp;C insurance amounted to $418.00. </w:t>
      </w:r>
    </w:p>
    <w:p w14:paraId="76894B32" w14:textId="77777777" w:rsidR="00D20838" w:rsidRDefault="00D20838">
      <w:r>
        <w:t>P&amp;C membership fees all paid up. To be paid again at the beginning of 2017</w:t>
      </w:r>
    </w:p>
    <w:p w14:paraId="0C16B919" w14:textId="77777777" w:rsidR="00D20838" w:rsidRDefault="00D20838"/>
    <w:p w14:paraId="5EC7B857" w14:textId="77777777" w:rsidR="003706F7" w:rsidRPr="003706F7" w:rsidRDefault="003706F7">
      <w:pPr>
        <w:rPr>
          <w:b/>
        </w:rPr>
      </w:pPr>
      <w:r w:rsidRPr="003706F7">
        <w:rPr>
          <w:b/>
        </w:rPr>
        <w:t>Next meeting:</w:t>
      </w:r>
    </w:p>
    <w:p w14:paraId="2EF7CDA7" w14:textId="77777777" w:rsidR="003706F7" w:rsidRDefault="003706F7"/>
    <w:p w14:paraId="739956A8" w14:textId="77777777" w:rsidR="003706F7" w:rsidRDefault="003706F7">
      <w:r>
        <w:t>The next mee</w:t>
      </w:r>
      <w:r w:rsidR="00D20838">
        <w:t>ting will take place on Thursday 20</w:t>
      </w:r>
      <w:r w:rsidR="00D20838" w:rsidRPr="00D20838">
        <w:rPr>
          <w:vertAlign w:val="superscript"/>
        </w:rPr>
        <w:t>th</w:t>
      </w:r>
      <w:r w:rsidR="00D20838">
        <w:t xml:space="preserve"> October</w:t>
      </w:r>
      <w:r>
        <w:t xml:space="preserve"> at 3:15pm</w:t>
      </w:r>
    </w:p>
    <w:p w14:paraId="5C9E66D0" w14:textId="77777777" w:rsidR="003706F7" w:rsidRDefault="003706F7">
      <w:r>
        <w:t>Meeting closed at 4:30pm.</w:t>
      </w:r>
    </w:p>
    <w:sectPr w:rsidR="003706F7" w:rsidSect="007B5F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F7"/>
    <w:rsid w:val="00017B94"/>
    <w:rsid w:val="00311C85"/>
    <w:rsid w:val="00361734"/>
    <w:rsid w:val="003706F7"/>
    <w:rsid w:val="0053402E"/>
    <w:rsid w:val="005E785E"/>
    <w:rsid w:val="007B5F1A"/>
    <w:rsid w:val="00925215"/>
    <w:rsid w:val="00A109F7"/>
    <w:rsid w:val="00D20838"/>
    <w:rsid w:val="00F62401"/>
    <w:rsid w:val="00FB77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BA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charlie</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McMahon</dc:creator>
  <cp:lastModifiedBy>Jones, Irene</cp:lastModifiedBy>
  <cp:revision>3</cp:revision>
  <cp:lastPrinted>2016-11-08T22:07:00Z</cp:lastPrinted>
  <dcterms:created xsi:type="dcterms:W3CDTF">2016-11-02T01:41:00Z</dcterms:created>
  <dcterms:modified xsi:type="dcterms:W3CDTF">2016-11-08T22:08:00Z</dcterms:modified>
</cp:coreProperties>
</file>